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FC0A9E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84EC7" w:rsidRDefault="00EC42D3" w:rsidP="0058422E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17C92">
        <w:br/>
        <w:t>учитывая приказ</w:t>
      </w:r>
      <w:r w:rsidR="00EF79DD">
        <w:t xml:space="preserve"> министерства образования Красноярского края </w:t>
      </w:r>
      <w:r w:rsidR="0043047B">
        <w:br/>
      </w:r>
      <w:r w:rsidR="00EF79DD">
        <w:t>от 25.05.2015 № 186-11-05</w:t>
      </w:r>
      <w:proofErr w:type="gramEnd"/>
      <w:r w:rsidR="0043047B">
        <w:t xml:space="preserve">, </w:t>
      </w:r>
      <w:proofErr w:type="gramStart"/>
      <w:r w:rsidRPr="00103AF9">
        <w:t>на основании заключения экспе</w:t>
      </w:r>
      <w:r w:rsidR="006B1D6D" w:rsidRPr="00103AF9">
        <w:t>р</w:t>
      </w:r>
      <w:r w:rsidR="0076409B" w:rsidRPr="00103AF9">
        <w:t>тной группы, созданной приказом</w:t>
      </w:r>
      <w:r w:rsidRPr="00103AF9">
        <w:t xml:space="preserve"> министерства образования</w:t>
      </w:r>
      <w:r w:rsidR="00763635" w:rsidRPr="00103AF9">
        <w:t xml:space="preserve"> Красно</w:t>
      </w:r>
      <w:r w:rsidR="00DE766D">
        <w:t xml:space="preserve">ярского края </w:t>
      </w:r>
      <w:r w:rsidR="0043047B">
        <w:br/>
      </w:r>
      <w:r w:rsidR="00AB0994">
        <w:t>от 11.04</w:t>
      </w:r>
      <w:r w:rsidR="004B5CF2">
        <w:t>.2017</w:t>
      </w:r>
      <w:r w:rsidR="00183023" w:rsidRPr="006844D8">
        <w:t xml:space="preserve"> </w:t>
      </w:r>
      <w:r w:rsidR="00AB0994">
        <w:t>№ 55</w:t>
      </w:r>
      <w:r w:rsidR="0076409B" w:rsidRPr="006844D8">
        <w:t xml:space="preserve">-17-02 </w:t>
      </w:r>
      <w:r w:rsidRPr="006844D8">
        <w:t xml:space="preserve">для проведения </w:t>
      </w:r>
      <w:proofErr w:type="spellStart"/>
      <w:r w:rsidRPr="006844D8">
        <w:t>аккредитационной</w:t>
      </w:r>
      <w:proofErr w:type="spellEnd"/>
      <w:r w:rsidRPr="006844D8">
        <w:t xml:space="preserve"> экспертизы, </w:t>
      </w:r>
      <w:r w:rsidR="004305B8" w:rsidRPr="004305B8">
        <w:t xml:space="preserve">решения </w:t>
      </w:r>
      <w:proofErr w:type="spellStart"/>
      <w:r w:rsidR="004305B8" w:rsidRPr="004305B8">
        <w:t>аккредитационной</w:t>
      </w:r>
      <w:proofErr w:type="spellEnd"/>
      <w:r w:rsidR="004305B8" w:rsidRPr="004305B8">
        <w:t xml:space="preserve"> кол</w:t>
      </w:r>
      <w:r w:rsidR="004B5CF2">
        <w:t xml:space="preserve">легии от </w:t>
      </w:r>
      <w:r w:rsidR="0089353A">
        <w:t>04.05</w:t>
      </w:r>
      <w:r w:rsidR="004B5CF2">
        <w:t>.2017</w:t>
      </w:r>
      <w:r w:rsidR="0058422E">
        <w:t xml:space="preserve"> </w:t>
      </w:r>
      <w:r w:rsidR="00817C92">
        <w:t>(</w:t>
      </w:r>
      <w:r w:rsidR="00F409EB">
        <w:t xml:space="preserve">протокол </w:t>
      </w:r>
      <w:r w:rsidR="0043047B">
        <w:br/>
      </w:r>
      <w:r w:rsidR="0089353A">
        <w:t>№ 7</w:t>
      </w:r>
      <w:r w:rsidR="00817C92">
        <w:t>)</w:t>
      </w:r>
      <w:r w:rsidR="004305B8" w:rsidRPr="004305B8">
        <w:t xml:space="preserve"> признать </w:t>
      </w:r>
      <w:r w:rsidR="00AB0994">
        <w:t>краевое государственное бюджетное профессиональное образовательное учреждение</w:t>
      </w:r>
      <w:r w:rsidR="00AB0994" w:rsidRPr="00F409EB">
        <w:t xml:space="preserve"> </w:t>
      </w:r>
      <w:r w:rsidR="00AB0994" w:rsidRPr="00DB4519">
        <w:t>«</w:t>
      </w:r>
      <w:r w:rsidR="00AB0994">
        <w:t>Норильский техникум промышленных технологий и сервиса</w:t>
      </w:r>
      <w:r w:rsidR="00AB0994" w:rsidRPr="00DB4519">
        <w:t xml:space="preserve">» </w:t>
      </w:r>
      <w:r w:rsidR="0061266F" w:rsidRPr="0061266F">
        <w:t>(далее – образовательна</w:t>
      </w:r>
      <w:r w:rsidR="00AB0994">
        <w:t>я организация) города Норильска</w:t>
      </w:r>
      <w:r w:rsidR="0061266F" w:rsidRPr="0061266F">
        <w:t xml:space="preserve"> Красноярского края </w:t>
      </w:r>
      <w:r w:rsidR="004305B8" w:rsidRPr="004305B8">
        <w:t>прошедшим государственную аккредитацию образовательной деятельн</w:t>
      </w:r>
      <w:r w:rsidR="00AB0994">
        <w:t>ости по ранее не аккредитованным</w:t>
      </w:r>
      <w:r w:rsidR="004305B8" w:rsidRPr="004305B8">
        <w:t xml:space="preserve"> </w:t>
      </w:r>
      <w:r w:rsidR="00AB0994">
        <w:t>основным профессиональным</w:t>
      </w:r>
      <w:r w:rsidR="00763635" w:rsidRPr="00103AF9">
        <w:t xml:space="preserve"> </w:t>
      </w:r>
      <w:r w:rsidR="00AB0994">
        <w:t>образовательным программам</w:t>
      </w:r>
      <w:r w:rsidR="00763635" w:rsidRPr="00103AF9">
        <w:t xml:space="preserve"> среднег</w:t>
      </w:r>
      <w:r w:rsidR="00370AFC" w:rsidRPr="00103AF9">
        <w:t>о профессионального</w:t>
      </w:r>
      <w:proofErr w:type="gramEnd"/>
      <w:r w:rsidR="00370AFC" w:rsidRPr="00103AF9">
        <w:t xml:space="preserve"> образования</w:t>
      </w:r>
      <w:r w:rsidR="00C03B9C" w:rsidRPr="00103AF9">
        <w:t xml:space="preserve"> </w:t>
      </w:r>
      <w:r w:rsidR="0089353A">
        <w:t>(уровень образования – среднее профессиональное образование)</w:t>
      </w:r>
      <w:r w:rsidR="00AB0994">
        <w:t xml:space="preserve"> по укрупнённым группам</w:t>
      </w:r>
      <w:r w:rsidR="00763635" w:rsidRPr="00103AF9">
        <w:t xml:space="preserve"> профессий, специаль</w:t>
      </w:r>
      <w:r w:rsidR="00ED1DFD">
        <w:t>ностей и направлений подготовки</w:t>
      </w:r>
      <w:r w:rsidR="00DB4519">
        <w:t xml:space="preserve"> </w:t>
      </w:r>
      <w:r w:rsidR="000031C7" w:rsidRPr="00103AF9">
        <w:t>на срок действия ранее выданного свидетельства о государственной аккредитации</w:t>
      </w:r>
      <w:r w:rsidR="00E84EC7">
        <w:t>:</w:t>
      </w:r>
    </w:p>
    <w:p w:rsidR="00AB0994" w:rsidRPr="002300F6" w:rsidRDefault="00AB0994" w:rsidP="00AB0994">
      <w:pPr>
        <w:pStyle w:val="a3"/>
        <w:adjustRightInd w:val="0"/>
        <w:ind w:left="0" w:firstLine="993"/>
        <w:jc w:val="both"/>
      </w:pPr>
      <w:r w:rsidRPr="002300F6">
        <w:t xml:space="preserve">программе подготовки </w:t>
      </w:r>
      <w:r>
        <w:t>специалистов среднего звена</w:t>
      </w:r>
      <w:r w:rsidRPr="002300F6">
        <w:t xml:space="preserve"> </w:t>
      </w:r>
      <w:r w:rsidRPr="002300F6">
        <w:br/>
        <w:t xml:space="preserve">по </w:t>
      </w:r>
      <w:r>
        <w:t>специальности 22.02.06</w:t>
      </w:r>
      <w:r w:rsidRPr="002300F6">
        <w:t xml:space="preserve"> </w:t>
      </w:r>
      <w:r>
        <w:t>Сварочное производство</w:t>
      </w:r>
      <w:r w:rsidRPr="002300F6">
        <w:t xml:space="preserve">, входящей </w:t>
      </w:r>
      <w:r w:rsidRPr="002300F6">
        <w:br/>
        <w:t>в укрупнённую группу профессий, специально</w:t>
      </w:r>
      <w:r>
        <w:t>стей и направлений подготовки 22</w:t>
      </w:r>
      <w:r w:rsidRPr="002300F6">
        <w:t xml:space="preserve">.00.00 </w:t>
      </w:r>
      <w:r>
        <w:t>Технологии материалов</w:t>
      </w:r>
      <w:r w:rsidRPr="002300F6">
        <w:t>;</w:t>
      </w:r>
    </w:p>
    <w:p w:rsidR="00AB0994" w:rsidRPr="00621112" w:rsidRDefault="00AB0994" w:rsidP="00AB0994">
      <w:pPr>
        <w:pStyle w:val="a3"/>
        <w:adjustRightInd w:val="0"/>
        <w:ind w:left="0" w:firstLine="993"/>
        <w:jc w:val="both"/>
      </w:pPr>
      <w:r w:rsidRPr="002300F6">
        <w:t xml:space="preserve">программе подготовки квалифицированных рабочих, служащих </w:t>
      </w:r>
      <w:r w:rsidRPr="002300F6">
        <w:br/>
      </w:r>
      <w:r>
        <w:t>по профессии 29.01.04</w:t>
      </w:r>
      <w:r w:rsidRPr="002300F6">
        <w:t xml:space="preserve"> </w:t>
      </w:r>
      <w:r>
        <w:t>Художник по костюму</w:t>
      </w:r>
      <w:r w:rsidRPr="002300F6">
        <w:t xml:space="preserve">, входящей в укрупнённую группу профессий, специальностей </w:t>
      </w:r>
      <w:r w:rsidRPr="009B3583">
        <w:t>и направлений подготовки</w:t>
      </w:r>
      <w:r w:rsidRPr="00B9413F">
        <w:t xml:space="preserve"> </w:t>
      </w:r>
      <w:r>
        <w:t>29</w:t>
      </w:r>
      <w:r w:rsidRPr="00B9413F">
        <w:t xml:space="preserve">.00.00 </w:t>
      </w:r>
      <w:r>
        <w:t xml:space="preserve">Технологии легкой промышленности. </w:t>
      </w:r>
    </w:p>
    <w:p w:rsidR="00490876" w:rsidRPr="00490876" w:rsidRDefault="002F3F98" w:rsidP="00490876">
      <w:pPr>
        <w:pStyle w:val="a3"/>
        <w:numPr>
          <w:ilvl w:val="0"/>
          <w:numId w:val="6"/>
        </w:numPr>
        <w:ind w:left="0" w:firstLine="709"/>
        <w:jc w:val="both"/>
      </w:pPr>
      <w:r>
        <w:rPr>
          <w:rFonts w:eastAsia="Calibri"/>
          <w:lang w:eastAsia="en-US"/>
        </w:rPr>
        <w:t>В</w:t>
      </w:r>
      <w:r w:rsidR="000031C7" w:rsidRPr="00E35777">
        <w:rPr>
          <w:rFonts w:eastAsia="Calibri"/>
          <w:lang w:eastAsia="en-US"/>
        </w:rPr>
        <w:t xml:space="preserve">ыдать </w:t>
      </w:r>
      <w:r w:rsidR="00ED1DFD" w:rsidRPr="00E35777">
        <w:t>образовательной организации</w:t>
      </w:r>
      <w:r w:rsidR="00ED1DFD" w:rsidRPr="00E35777">
        <w:rPr>
          <w:rFonts w:eastAsia="Calibri"/>
          <w:lang w:eastAsia="en-US"/>
        </w:rPr>
        <w:t xml:space="preserve"> </w:t>
      </w:r>
      <w:r w:rsidR="00DD0D7A" w:rsidRPr="00E35777">
        <w:rPr>
          <w:rFonts w:eastAsia="Calibri"/>
          <w:lang w:eastAsia="en-US"/>
        </w:rPr>
        <w:t xml:space="preserve">на бланке установленного образца </w:t>
      </w:r>
      <w:r w:rsidR="0089353A" w:rsidRPr="00E35777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>№ 2</w:t>
      </w:r>
      <w:r w:rsidR="00DB4519" w:rsidRPr="00E35777">
        <w:rPr>
          <w:rFonts w:eastAsia="Calibri"/>
          <w:lang w:eastAsia="en-US"/>
        </w:rPr>
        <w:t xml:space="preserve"> </w:t>
      </w:r>
      <w:r w:rsidR="000031C7" w:rsidRPr="00E35777">
        <w:rPr>
          <w:rFonts w:eastAsia="Calibri"/>
          <w:lang w:eastAsia="en-US"/>
        </w:rPr>
        <w:t xml:space="preserve">к свидетельству о государственной </w:t>
      </w:r>
      <w:r w:rsidR="000031C7" w:rsidRPr="00621112">
        <w:rPr>
          <w:rFonts w:eastAsia="Calibri"/>
          <w:lang w:eastAsia="en-US"/>
        </w:rPr>
        <w:t xml:space="preserve">аккредитации </w:t>
      </w:r>
      <w:r>
        <w:rPr>
          <w:rFonts w:eastAsia="Calibri"/>
          <w:lang w:eastAsia="en-US"/>
        </w:rPr>
        <w:br/>
      </w:r>
      <w:r w:rsidR="0089353A">
        <w:rPr>
          <w:rFonts w:eastAsia="Calibri"/>
          <w:lang w:eastAsia="en-US"/>
        </w:rPr>
        <w:t xml:space="preserve">от </w:t>
      </w:r>
      <w:r w:rsidR="00001A07">
        <w:rPr>
          <w:rFonts w:eastAsia="Calibri"/>
          <w:lang w:eastAsia="en-US"/>
        </w:rPr>
        <w:t>06.02.2015</w:t>
      </w:r>
      <w:r w:rsidR="00335B5A" w:rsidRPr="00621112">
        <w:rPr>
          <w:rFonts w:eastAsia="Calibri"/>
          <w:lang w:eastAsia="en-US"/>
        </w:rPr>
        <w:t xml:space="preserve">, </w:t>
      </w:r>
      <w:proofErr w:type="gramStart"/>
      <w:r w:rsidR="00335B5A" w:rsidRPr="00621112">
        <w:rPr>
          <w:rFonts w:eastAsia="Calibri"/>
          <w:lang w:eastAsia="en-US"/>
        </w:rPr>
        <w:t>регистрационный</w:t>
      </w:r>
      <w:proofErr w:type="gramEnd"/>
      <w:r w:rsidR="00001A07">
        <w:rPr>
          <w:rFonts w:eastAsia="Calibri"/>
          <w:lang w:eastAsia="en-US"/>
        </w:rPr>
        <w:t xml:space="preserve"> № 4059</w:t>
      </w:r>
      <w:r w:rsidR="008F5F9B" w:rsidRPr="00621112">
        <w:rPr>
          <w:rFonts w:eastAsia="Calibri"/>
          <w:lang w:eastAsia="en-US"/>
        </w:rPr>
        <w:t xml:space="preserve">, серия 24А05 № </w:t>
      </w:r>
      <w:r w:rsidR="008F5F9B" w:rsidRPr="00E35777">
        <w:rPr>
          <w:rFonts w:eastAsia="Calibri"/>
          <w:lang w:eastAsia="en-US"/>
        </w:rPr>
        <w:t>000</w:t>
      </w:r>
      <w:r w:rsidR="00E35777" w:rsidRPr="00E35777">
        <w:rPr>
          <w:rFonts w:eastAsia="Calibri"/>
          <w:lang w:eastAsia="en-US"/>
        </w:rPr>
        <w:t>00</w:t>
      </w:r>
      <w:r w:rsidR="00001A07">
        <w:rPr>
          <w:rFonts w:eastAsia="Calibri"/>
          <w:lang w:eastAsia="en-US"/>
        </w:rPr>
        <w:t>03</w:t>
      </w:r>
      <w:bookmarkStart w:id="0" w:name="_GoBack"/>
      <w:bookmarkEnd w:id="0"/>
      <w:r w:rsidR="00490876">
        <w:rPr>
          <w:rFonts w:eastAsia="Calibri"/>
          <w:lang w:eastAsia="en-US"/>
        </w:rPr>
        <w:t>.</w:t>
      </w:r>
    </w:p>
    <w:p w:rsidR="00DD0D7A" w:rsidRDefault="00DD0D7A" w:rsidP="00490876">
      <w:pPr>
        <w:pStyle w:val="a3"/>
        <w:numPr>
          <w:ilvl w:val="0"/>
          <w:numId w:val="6"/>
        </w:numPr>
        <w:ind w:left="0" w:firstLine="709"/>
        <w:jc w:val="both"/>
      </w:pPr>
      <w:r>
        <w:t xml:space="preserve">Внести соответствующие сведения и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DD0D7A" w:rsidRDefault="0089353A" w:rsidP="00DD0D7A">
      <w:pPr>
        <w:pStyle w:val="a3"/>
        <w:ind w:left="709"/>
        <w:jc w:val="both"/>
      </w:pPr>
      <w:r>
        <w:t>4</w:t>
      </w:r>
      <w:r w:rsidR="00DD0D7A">
        <w:t>.</w:t>
      </w:r>
      <w:r w:rsidR="00DD0D7A">
        <w:tab/>
      </w:r>
      <w:proofErr w:type="gramStart"/>
      <w:r w:rsidR="00DD0D7A">
        <w:t>Контроль за</w:t>
      </w:r>
      <w:proofErr w:type="gramEnd"/>
      <w:r w:rsidR="00DD0D7A">
        <w:t xml:space="preserve"> исполнением настоящего приказа оставляю за собой.</w:t>
      </w:r>
    </w:p>
    <w:p w:rsidR="00DD0D7A" w:rsidRPr="00335B5A" w:rsidRDefault="0089353A" w:rsidP="00DD0D7A">
      <w:pPr>
        <w:pStyle w:val="a3"/>
        <w:ind w:left="709"/>
        <w:jc w:val="both"/>
      </w:pPr>
      <w:r>
        <w:t>5</w:t>
      </w:r>
      <w:r w:rsidR="00DD0D7A">
        <w:t>.</w:t>
      </w:r>
      <w:r w:rsidR="00DD0D7A">
        <w:tab/>
        <w:t>Приказ вступает в силу со дня подписания.</w:t>
      </w: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0D7A" w:rsidRDefault="00DD0D7A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8F7" w:rsidRPr="000648F7" w:rsidRDefault="000648F7" w:rsidP="000648F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F7">
        <w:rPr>
          <w:rFonts w:ascii="Times New Roman" w:hAnsi="Times New Roman" w:cs="Times New Roman"/>
          <w:sz w:val="28"/>
          <w:szCs w:val="28"/>
        </w:rPr>
        <w:t xml:space="preserve">Первый заместитель министра </w:t>
      </w:r>
    </w:p>
    <w:p w:rsidR="00A65140" w:rsidRDefault="000648F7" w:rsidP="000648F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48F7">
        <w:rPr>
          <w:rFonts w:ascii="Times New Roman" w:hAnsi="Times New Roman" w:cs="Times New Roman"/>
          <w:sz w:val="28"/>
          <w:szCs w:val="28"/>
        </w:rPr>
        <w:t xml:space="preserve">образования Красноярского края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48F7">
        <w:rPr>
          <w:rFonts w:ascii="Times New Roman" w:hAnsi="Times New Roman" w:cs="Times New Roman"/>
          <w:sz w:val="28"/>
          <w:szCs w:val="28"/>
        </w:rPr>
        <w:t xml:space="preserve">  Н.В. Анохина</w:t>
      </w: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0CBC" w:rsidRDefault="007A0CB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0676" w:rsidRDefault="00B906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20A3A" w:rsidRDefault="00120A3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F0B31" w:rsidRDefault="004F0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76E0F" w:rsidRDefault="00C76E0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6128E" w:rsidRDefault="0046128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0876" w:rsidRDefault="004908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0876" w:rsidRDefault="004908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0876" w:rsidRDefault="0049087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82070" w:rsidRDefault="0038207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1266F" w:rsidRDefault="0061266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1266F" w:rsidRDefault="0061266F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05A7A" w:rsidRDefault="00A05A7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D0D7A" w:rsidRPr="001C358D" w:rsidRDefault="00DD0D7A" w:rsidP="00DD0D7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1C358D">
        <w:rPr>
          <w:rFonts w:ascii="Times New Roman" w:eastAsia="Times New Roman" w:hAnsi="Times New Roman" w:cs="Times New Roman"/>
          <w:sz w:val="18"/>
          <w:szCs w:val="18"/>
        </w:rPr>
        <w:lastRenderedPageBreak/>
        <w:t>Начальник отдела</w:t>
      </w:r>
      <w:r w:rsidRPr="001C358D">
        <w:rPr>
          <w:rFonts w:ascii="Times New Roman" w:eastAsia="Times New Roman" w:hAnsi="Times New Roman" w:cs="Times New Roman"/>
          <w:sz w:val="18"/>
          <w:szCs w:val="18"/>
        </w:rPr>
        <w:tab/>
      </w:r>
      <w:r w:rsidRPr="001C358D">
        <w:rPr>
          <w:rFonts w:ascii="Times New Roman" w:eastAsia="Times New Roman" w:hAnsi="Times New Roman" w:cs="Times New Roman"/>
          <w:sz w:val="18"/>
          <w:szCs w:val="18"/>
        </w:rPr>
        <w:tab/>
      </w:r>
      <w:r w:rsidRPr="001C358D">
        <w:rPr>
          <w:rFonts w:ascii="Times New Roman" w:eastAsia="Times New Roman" w:hAnsi="Times New Roman" w:cs="Times New Roman"/>
          <w:sz w:val="18"/>
          <w:szCs w:val="18"/>
        </w:rPr>
        <w:tab/>
        <w:t>__</w:t>
      </w:r>
      <w:r w:rsidR="00A95A3C">
        <w:rPr>
          <w:rFonts w:ascii="Times New Roman" w:eastAsia="Times New Roman" w:hAnsi="Times New Roman" w:cs="Times New Roman"/>
          <w:sz w:val="18"/>
          <w:szCs w:val="18"/>
        </w:rPr>
        <w:t>_______________ О.Н. Маметьева</w:t>
      </w:r>
      <w:r w:rsidR="00A95A3C">
        <w:rPr>
          <w:rFonts w:ascii="Times New Roman" w:eastAsia="Times New Roman" w:hAnsi="Times New Roman" w:cs="Times New Roman"/>
          <w:sz w:val="18"/>
          <w:szCs w:val="18"/>
        </w:rPr>
        <w:tab/>
      </w:r>
      <w:r w:rsidR="00ED1DFD">
        <w:rPr>
          <w:rFonts w:ascii="Times New Roman" w:eastAsia="Times New Roman" w:hAnsi="Times New Roman" w:cs="Times New Roman"/>
          <w:sz w:val="18"/>
          <w:szCs w:val="18"/>
        </w:rPr>
        <w:tab/>
      </w:r>
      <w:r w:rsidR="00ED1DFD">
        <w:rPr>
          <w:rFonts w:ascii="Times New Roman" w:eastAsia="Times New Roman" w:hAnsi="Times New Roman" w:cs="Times New Roman"/>
          <w:sz w:val="18"/>
          <w:szCs w:val="18"/>
        </w:rPr>
        <w:tab/>
        <w:t>«___» _____________ 2017</w:t>
      </w:r>
      <w:r w:rsidRPr="001C358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DD0D7A" w:rsidRPr="001C358D" w:rsidRDefault="00DD0D7A" w:rsidP="00DD0D7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DD0D7A" w:rsidRDefault="00A95A3C" w:rsidP="00DD0D7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 xml:space="preserve">_________________ </w:t>
      </w:r>
      <w:r w:rsidR="00C7174C">
        <w:rPr>
          <w:rFonts w:ascii="Times New Roman" w:eastAsia="Times New Roman" w:hAnsi="Times New Roman" w:cs="Times New Roman"/>
          <w:sz w:val="18"/>
          <w:szCs w:val="18"/>
        </w:rPr>
        <w:t>Т.Л. Назарова</w:t>
      </w:r>
      <w:r w:rsidR="00ED1DFD">
        <w:rPr>
          <w:rFonts w:ascii="Times New Roman" w:eastAsia="Times New Roman" w:hAnsi="Times New Roman" w:cs="Times New Roman"/>
          <w:sz w:val="18"/>
          <w:szCs w:val="18"/>
        </w:rPr>
        <w:tab/>
      </w:r>
      <w:r w:rsidR="00ED1DFD">
        <w:rPr>
          <w:rFonts w:ascii="Times New Roman" w:eastAsia="Times New Roman" w:hAnsi="Times New Roman" w:cs="Times New Roman"/>
          <w:sz w:val="18"/>
          <w:szCs w:val="18"/>
        </w:rPr>
        <w:tab/>
      </w:r>
      <w:r w:rsidR="00ED1DFD">
        <w:rPr>
          <w:rFonts w:ascii="Times New Roman" w:eastAsia="Times New Roman" w:hAnsi="Times New Roman" w:cs="Times New Roman"/>
          <w:sz w:val="18"/>
          <w:szCs w:val="18"/>
        </w:rPr>
        <w:tab/>
        <w:t>«___</w:t>
      </w:r>
      <w:r w:rsidR="002F3F98">
        <w:rPr>
          <w:rFonts w:ascii="Times New Roman" w:eastAsia="Times New Roman" w:hAnsi="Times New Roman" w:cs="Times New Roman"/>
          <w:sz w:val="18"/>
          <w:szCs w:val="18"/>
        </w:rPr>
        <w:t>_</w:t>
      </w:r>
      <w:r w:rsidR="00ED1DFD">
        <w:rPr>
          <w:rFonts w:ascii="Times New Roman" w:eastAsia="Times New Roman" w:hAnsi="Times New Roman" w:cs="Times New Roman"/>
          <w:sz w:val="18"/>
          <w:szCs w:val="18"/>
        </w:rPr>
        <w:t>» ____________ 2017</w:t>
      </w:r>
      <w:r w:rsidR="00DD0D7A" w:rsidRPr="001C358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D1DFD" w:rsidRDefault="00ED1DFD" w:rsidP="00DD0D7A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2F3F9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>_________________ Т.А. Бекетова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>«____»____________ 2017 г.</w:t>
      </w: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C6" w:rsidRDefault="00233BC6" w:rsidP="00BE3DD3">
      <w:pPr>
        <w:spacing w:after="0" w:line="240" w:lineRule="auto"/>
      </w:pPr>
      <w:r>
        <w:separator/>
      </w:r>
    </w:p>
  </w:endnote>
  <w:endnote w:type="continuationSeparator" w:id="0">
    <w:p w:rsidR="00233BC6" w:rsidRDefault="00233BC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C6" w:rsidRDefault="00233BC6" w:rsidP="00BE3DD3">
      <w:pPr>
        <w:spacing w:after="0" w:line="240" w:lineRule="auto"/>
      </w:pPr>
      <w:r>
        <w:separator/>
      </w:r>
    </w:p>
  </w:footnote>
  <w:footnote w:type="continuationSeparator" w:id="0">
    <w:p w:rsidR="00233BC6" w:rsidRDefault="00233BC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588975"/>
      <w:docPartObj>
        <w:docPartGallery w:val="Page Numbers (Top of Page)"/>
        <w:docPartUnique/>
      </w:docPartObj>
    </w:sdtPr>
    <w:sdtEndPr/>
    <w:sdtContent>
      <w:p w:rsidR="00904010" w:rsidRDefault="009040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A07">
          <w:rPr>
            <w:noProof/>
          </w:rPr>
          <w:t>2</w:t>
        </w:r>
        <w:r>
          <w:fldChar w:fldCharType="end"/>
        </w:r>
      </w:p>
    </w:sdtContent>
  </w:sdt>
  <w:p w:rsidR="00926177" w:rsidRDefault="0092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1A07"/>
    <w:rsid w:val="000031C7"/>
    <w:rsid w:val="000122C3"/>
    <w:rsid w:val="00035B7F"/>
    <w:rsid w:val="00057067"/>
    <w:rsid w:val="000648F7"/>
    <w:rsid w:val="0008482D"/>
    <w:rsid w:val="00085243"/>
    <w:rsid w:val="00093F8C"/>
    <w:rsid w:val="000954A4"/>
    <w:rsid w:val="000A37DD"/>
    <w:rsid w:val="000A6428"/>
    <w:rsid w:val="000B270D"/>
    <w:rsid w:val="000C3E00"/>
    <w:rsid w:val="000C5099"/>
    <w:rsid w:val="000C6537"/>
    <w:rsid w:val="000E2F7B"/>
    <w:rsid w:val="00103AF9"/>
    <w:rsid w:val="00117273"/>
    <w:rsid w:val="00120A3A"/>
    <w:rsid w:val="00122CDD"/>
    <w:rsid w:val="001300BF"/>
    <w:rsid w:val="00144113"/>
    <w:rsid w:val="001575DA"/>
    <w:rsid w:val="00161658"/>
    <w:rsid w:val="00182BE8"/>
    <w:rsid w:val="00183023"/>
    <w:rsid w:val="001A5823"/>
    <w:rsid w:val="001C358D"/>
    <w:rsid w:val="001E5AB2"/>
    <w:rsid w:val="0020298D"/>
    <w:rsid w:val="00207ADC"/>
    <w:rsid w:val="002103F3"/>
    <w:rsid w:val="00210BDD"/>
    <w:rsid w:val="00221D16"/>
    <w:rsid w:val="002300F6"/>
    <w:rsid w:val="00233BC6"/>
    <w:rsid w:val="00251F9D"/>
    <w:rsid w:val="00266D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2F3F98"/>
    <w:rsid w:val="003022EE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818BD"/>
    <w:rsid w:val="00382070"/>
    <w:rsid w:val="003848D5"/>
    <w:rsid w:val="00393520"/>
    <w:rsid w:val="003B14AF"/>
    <w:rsid w:val="003B1C16"/>
    <w:rsid w:val="003E0AE1"/>
    <w:rsid w:val="003E12FB"/>
    <w:rsid w:val="003E4C21"/>
    <w:rsid w:val="003E55D0"/>
    <w:rsid w:val="003F22CF"/>
    <w:rsid w:val="00400511"/>
    <w:rsid w:val="0043047B"/>
    <w:rsid w:val="004305B8"/>
    <w:rsid w:val="00431B31"/>
    <w:rsid w:val="00433423"/>
    <w:rsid w:val="0046128E"/>
    <w:rsid w:val="00474B52"/>
    <w:rsid w:val="00490876"/>
    <w:rsid w:val="0049422B"/>
    <w:rsid w:val="004A25CF"/>
    <w:rsid w:val="004B3197"/>
    <w:rsid w:val="004B5CF2"/>
    <w:rsid w:val="004C4A1A"/>
    <w:rsid w:val="004D351F"/>
    <w:rsid w:val="004E01C5"/>
    <w:rsid w:val="004E2A6D"/>
    <w:rsid w:val="004F0B31"/>
    <w:rsid w:val="00504780"/>
    <w:rsid w:val="00507C1F"/>
    <w:rsid w:val="00514D1F"/>
    <w:rsid w:val="005279E1"/>
    <w:rsid w:val="00543956"/>
    <w:rsid w:val="005537EC"/>
    <w:rsid w:val="0055468F"/>
    <w:rsid w:val="00555F53"/>
    <w:rsid w:val="00567E4F"/>
    <w:rsid w:val="00580024"/>
    <w:rsid w:val="00582668"/>
    <w:rsid w:val="0058422E"/>
    <w:rsid w:val="00593A43"/>
    <w:rsid w:val="00594DBD"/>
    <w:rsid w:val="005A613B"/>
    <w:rsid w:val="005B778D"/>
    <w:rsid w:val="005C5B2E"/>
    <w:rsid w:val="005D238A"/>
    <w:rsid w:val="006114CD"/>
    <w:rsid w:val="0061266F"/>
    <w:rsid w:val="00616B2A"/>
    <w:rsid w:val="00621112"/>
    <w:rsid w:val="006242E3"/>
    <w:rsid w:val="006505DB"/>
    <w:rsid w:val="00655B5F"/>
    <w:rsid w:val="00660708"/>
    <w:rsid w:val="006678A4"/>
    <w:rsid w:val="006806FC"/>
    <w:rsid w:val="0068111F"/>
    <w:rsid w:val="00684294"/>
    <w:rsid w:val="006844D8"/>
    <w:rsid w:val="006A002F"/>
    <w:rsid w:val="006B1D6D"/>
    <w:rsid w:val="006B2119"/>
    <w:rsid w:val="00707672"/>
    <w:rsid w:val="00720E0E"/>
    <w:rsid w:val="007228C5"/>
    <w:rsid w:val="007242DC"/>
    <w:rsid w:val="00724C4D"/>
    <w:rsid w:val="00725CB6"/>
    <w:rsid w:val="007275B1"/>
    <w:rsid w:val="00741DE0"/>
    <w:rsid w:val="007438CB"/>
    <w:rsid w:val="007620FC"/>
    <w:rsid w:val="00763635"/>
    <w:rsid w:val="0076409B"/>
    <w:rsid w:val="007703B7"/>
    <w:rsid w:val="007A0CBC"/>
    <w:rsid w:val="007A2AF5"/>
    <w:rsid w:val="007A31C7"/>
    <w:rsid w:val="007B3883"/>
    <w:rsid w:val="007F6939"/>
    <w:rsid w:val="00800E48"/>
    <w:rsid w:val="00813354"/>
    <w:rsid w:val="00817C92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9353A"/>
    <w:rsid w:val="008A1A4A"/>
    <w:rsid w:val="008A1EDF"/>
    <w:rsid w:val="008D1957"/>
    <w:rsid w:val="008E26E5"/>
    <w:rsid w:val="008F5F9B"/>
    <w:rsid w:val="00904010"/>
    <w:rsid w:val="00915848"/>
    <w:rsid w:val="009177EF"/>
    <w:rsid w:val="00926177"/>
    <w:rsid w:val="0093158A"/>
    <w:rsid w:val="009343E8"/>
    <w:rsid w:val="00946D8A"/>
    <w:rsid w:val="00952BEA"/>
    <w:rsid w:val="00952E8A"/>
    <w:rsid w:val="00954FCC"/>
    <w:rsid w:val="0096216F"/>
    <w:rsid w:val="00980F9A"/>
    <w:rsid w:val="00983F4C"/>
    <w:rsid w:val="009845CA"/>
    <w:rsid w:val="009B0B26"/>
    <w:rsid w:val="009B1E04"/>
    <w:rsid w:val="009E0249"/>
    <w:rsid w:val="009E51FB"/>
    <w:rsid w:val="009E56CD"/>
    <w:rsid w:val="009E6C41"/>
    <w:rsid w:val="009F6368"/>
    <w:rsid w:val="00A05A7A"/>
    <w:rsid w:val="00A2591D"/>
    <w:rsid w:val="00A37048"/>
    <w:rsid w:val="00A50581"/>
    <w:rsid w:val="00A53CDF"/>
    <w:rsid w:val="00A65140"/>
    <w:rsid w:val="00A750FF"/>
    <w:rsid w:val="00A81D5C"/>
    <w:rsid w:val="00A82B03"/>
    <w:rsid w:val="00A84369"/>
    <w:rsid w:val="00A84BAA"/>
    <w:rsid w:val="00A95A3C"/>
    <w:rsid w:val="00AB0994"/>
    <w:rsid w:val="00AC258B"/>
    <w:rsid w:val="00AC3FFA"/>
    <w:rsid w:val="00AC5C8E"/>
    <w:rsid w:val="00AD0661"/>
    <w:rsid w:val="00AD349B"/>
    <w:rsid w:val="00AD513A"/>
    <w:rsid w:val="00B07C46"/>
    <w:rsid w:val="00B07E35"/>
    <w:rsid w:val="00B22DF9"/>
    <w:rsid w:val="00B23527"/>
    <w:rsid w:val="00B261F4"/>
    <w:rsid w:val="00B32B78"/>
    <w:rsid w:val="00B47BBA"/>
    <w:rsid w:val="00B5640E"/>
    <w:rsid w:val="00B56844"/>
    <w:rsid w:val="00B603C2"/>
    <w:rsid w:val="00B60C80"/>
    <w:rsid w:val="00B6518C"/>
    <w:rsid w:val="00B6581D"/>
    <w:rsid w:val="00B90676"/>
    <w:rsid w:val="00BA20DD"/>
    <w:rsid w:val="00BD3AC8"/>
    <w:rsid w:val="00BD40A1"/>
    <w:rsid w:val="00BE3DD3"/>
    <w:rsid w:val="00BE6F2A"/>
    <w:rsid w:val="00BF3B21"/>
    <w:rsid w:val="00BF5F75"/>
    <w:rsid w:val="00C03B9C"/>
    <w:rsid w:val="00C164B1"/>
    <w:rsid w:val="00C37CA1"/>
    <w:rsid w:val="00C63AD5"/>
    <w:rsid w:val="00C7174C"/>
    <w:rsid w:val="00C76E0F"/>
    <w:rsid w:val="00C943D2"/>
    <w:rsid w:val="00CC0418"/>
    <w:rsid w:val="00CC4820"/>
    <w:rsid w:val="00CC60AE"/>
    <w:rsid w:val="00CE114E"/>
    <w:rsid w:val="00CE3844"/>
    <w:rsid w:val="00CE4E23"/>
    <w:rsid w:val="00CF6E57"/>
    <w:rsid w:val="00D0273C"/>
    <w:rsid w:val="00D21BDF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A22E9"/>
    <w:rsid w:val="00DB3DBA"/>
    <w:rsid w:val="00DB4519"/>
    <w:rsid w:val="00DC2D48"/>
    <w:rsid w:val="00DD0D7A"/>
    <w:rsid w:val="00DD247A"/>
    <w:rsid w:val="00DD4DD7"/>
    <w:rsid w:val="00DE120D"/>
    <w:rsid w:val="00DE766D"/>
    <w:rsid w:val="00DE7ECF"/>
    <w:rsid w:val="00DF06F3"/>
    <w:rsid w:val="00DF1E96"/>
    <w:rsid w:val="00DF24BF"/>
    <w:rsid w:val="00E00787"/>
    <w:rsid w:val="00E06E3A"/>
    <w:rsid w:val="00E23D3E"/>
    <w:rsid w:val="00E35777"/>
    <w:rsid w:val="00E368A0"/>
    <w:rsid w:val="00E40762"/>
    <w:rsid w:val="00E44860"/>
    <w:rsid w:val="00E53900"/>
    <w:rsid w:val="00E75F13"/>
    <w:rsid w:val="00E82007"/>
    <w:rsid w:val="00E84EC7"/>
    <w:rsid w:val="00E93841"/>
    <w:rsid w:val="00EA1214"/>
    <w:rsid w:val="00EA15F6"/>
    <w:rsid w:val="00EB0C52"/>
    <w:rsid w:val="00EB12DE"/>
    <w:rsid w:val="00EB60FD"/>
    <w:rsid w:val="00EC42D3"/>
    <w:rsid w:val="00ED1DFD"/>
    <w:rsid w:val="00ED3489"/>
    <w:rsid w:val="00EF2465"/>
    <w:rsid w:val="00EF79DD"/>
    <w:rsid w:val="00F0520A"/>
    <w:rsid w:val="00F37692"/>
    <w:rsid w:val="00F409EB"/>
    <w:rsid w:val="00F42ABD"/>
    <w:rsid w:val="00F46B3E"/>
    <w:rsid w:val="00F666D4"/>
    <w:rsid w:val="00F80A68"/>
    <w:rsid w:val="00F917A8"/>
    <w:rsid w:val="00FB2423"/>
    <w:rsid w:val="00FB57D5"/>
    <w:rsid w:val="00FC0A9E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01875-8211-4620-BAB1-AB8CDD08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28</cp:revision>
  <cp:lastPrinted>2017-05-05T08:36:00Z</cp:lastPrinted>
  <dcterms:created xsi:type="dcterms:W3CDTF">2016-04-28T07:09:00Z</dcterms:created>
  <dcterms:modified xsi:type="dcterms:W3CDTF">2017-05-22T02:09:00Z</dcterms:modified>
</cp:coreProperties>
</file>